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8" w:rsidRPr="00266CD8" w:rsidRDefault="00266CD8" w:rsidP="00266CD8">
      <w:pPr>
        <w:spacing w:after="0" w:line="192" w:lineRule="auto"/>
        <w:jc w:val="right"/>
        <w:rPr>
          <w:rFonts w:ascii="Restaurants" w:hAnsi="Restaurants"/>
          <w:b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CD8">
        <w:rPr>
          <w:rFonts w:ascii="Restaurants" w:hAnsi="Restaurants"/>
          <w:b/>
          <w:noProof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A6240A" wp14:editId="09C14C95">
                <wp:simplePos x="0" y="0"/>
                <wp:positionH relativeFrom="column">
                  <wp:posOffset>-107950</wp:posOffset>
                </wp:positionH>
                <wp:positionV relativeFrom="paragraph">
                  <wp:posOffset>-254000</wp:posOffset>
                </wp:positionV>
                <wp:extent cx="1216660" cy="1129665"/>
                <wp:effectExtent l="0" t="0" r="2540" b="1085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660" cy="1129665"/>
                          <a:chOff x="0" y="0"/>
                          <a:chExt cx="1434275" cy="16383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6383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276225" y="856481"/>
                            <a:ext cx="1158050" cy="777157"/>
                            <a:chOff x="0" y="-115069"/>
                            <a:chExt cx="1158050" cy="777157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-25142"/>
                              <a:ext cx="1085850" cy="660861"/>
                              <a:chOff x="0" y="-25142"/>
                              <a:chExt cx="1085850" cy="660861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 rot="20723096">
                                <a:off x="9525" y="19050"/>
                                <a:ext cx="1059204" cy="616669"/>
                                <a:chOff x="255482" y="185938"/>
                                <a:chExt cx="1012269" cy="623232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55482" y="185938"/>
                                  <a:ext cx="1012269" cy="623232"/>
                                  <a:chOff x="255482" y="185938"/>
                                  <a:chExt cx="1012269" cy="623232"/>
                                </a:xfrm>
                              </wpg:grpSpPr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255482" y="204330"/>
                                    <a:ext cx="312415" cy="38365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255669" y="469045"/>
                                    <a:ext cx="335165" cy="340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921899" y="468404"/>
                                    <a:ext cx="345852" cy="3192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925812" y="185938"/>
                                    <a:ext cx="321324" cy="3504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10995" y="280192"/>
                                  <a:ext cx="688150" cy="4087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8" name="Picture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duotone>
                                  <a:schemeClr val="accent3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20626499">
                                <a:off x="0" y="-25142"/>
                                <a:ext cx="108585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9" name="Rectangle 396"/>
                          <wps:cNvSpPr>
                            <a:spLocks noChangeArrowheads="1"/>
                          </wps:cNvSpPr>
                          <wps:spPr bwMode="auto">
                            <a:xfrm rot="20723096" flipH="1">
                              <a:off x="3962" y="-115069"/>
                              <a:ext cx="1154088" cy="7771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B6822" w:rsidRPr="00266CD8" w:rsidRDefault="004B6822" w:rsidP="004B6822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66CD8"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NDOG</w:t>
                                </w:r>
                              </w:p>
                              <w:p w:rsidR="004B6822" w:rsidRPr="00266CD8" w:rsidRDefault="004B6822" w:rsidP="004B6822">
                                <w:pPr>
                                  <w:spacing w:after="0"/>
                                  <w:jc w:val="center"/>
                                  <w:rPr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6CD8"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Kidz</w:t>
                                </w:r>
                                <w:proofErr w:type="spellEnd"/>
                                <w:r w:rsidRPr="00266CD8"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266CD8"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Klub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91440" rIns="91440" bIns="9144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8.5pt;margin-top:-20pt;width:95.8pt;height:88.95pt;z-index:251659264;mso-width-relative:margin;mso-height-relative:margin" coordsize="14342,16383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6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jUHCAAAA2gAAAA8AAABkcnMvZG93bnJldi54bWxEj0FrAjEUhO8F/0N4hV5Es4oUWY1SBMFL&#10;D932oLfn5pksJi/LJqvbf98UBI/DzHzDrLeDd+JGXWwCK5hNCxDEddANGwU/3/vJEkRMyBpdYFLw&#10;SxG2m9HLGksd7vxFtyoZkSEcS1RgU2pLKWNtyWOchpY4e5fQeUxZdkbqDu8Z7p2cF8W79NhwXrDY&#10;0s5Sfa16r2DvsDXVojLn4+nkmk/bj+fXsVJvr8PHCkSiIT3Dj/ZBK1jA/5V8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eo1BwgAAANoAAAAPAAAAAAAAAAAAAAAAAJ8C&#10;AABkcnMvZG93bnJldi54bWxQSwUGAAAAAAQABAD3AAAAjgMAAAAA&#10;">
                  <v:imagedata r:id="rId7" o:title="" chromakey="white" recolortarget="#465724 [1446]"/>
                  <v:path arrowok="t"/>
                </v:shape>
                <v:group id="Group 2" o:spid="_x0000_s1028" style="position:absolute;left:2762;top:8564;width:11580;height:7772" coordorigin=",-1150" coordsize="11580,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" o:spid="_x0000_s1029" style="position:absolute;top:-251;width:10858;height:6608" coordorigin=",-251" coordsize="10858,6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group id="Group 9" o:spid="_x0000_s1030" style="position:absolute;left:95;top:190;width:10592;height:6167;rotation:-957813fd" coordorigin="2554,1859" coordsize="10122,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JEnN8QAAADaAAAA&#10;DwAAAAAAAAAAAAAAAACqAgAAZHJzL2Rvd25yZXYueG1sUEsFBgAAAAAEAAQA+gAAAJsDAAAAAA==&#10;">
                      <v:group id="Group 10" o:spid="_x0000_s1031" style="position:absolute;left:2554;top:1859;width:10123;height:6232" coordorigin="2554,1859" coordsize="10122,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oval id="Oval 11" o:spid="_x0000_s1032" style="position:absolute;left:2554;top:2043;width:3124;height:3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Kb8AA&#10;AADbAAAADwAAAGRycy9kb3ducmV2LnhtbERPTYvCMBC9L/gfwgje1tQVXKmmRRTFi7CrXnobmrEt&#10;NpNuE2v992ZB8DaP9znLtDe16Kh1lWUFk3EEgji3uuJCwfm0/ZyDcB5ZY22ZFDzIQZoMPpYYa3vn&#10;X+qOvhAhhF2MCkrvm1hKl5dk0I1tQxy4i20N+gDbQuoW7yHc1PIrimbSYMWhocSG1iXl1+PNKPhr&#10;pi47/Gzw5rPsvMNvGW12nVKjYb9agPDU+7f45d7rMH8C/7+E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2Kb8AAAADbAAAADwAAAAAAAAAAAAAAAACYAgAAZHJzL2Rvd25y&#10;ZXYueG1sUEsFBgAAAAAEAAQA9QAAAIUDAAAAAA==&#10;" fillcolor="#dbe5f1 [660]" stroked="f" strokeweight="2pt"/>
                        <v:oval id="Oval 12" o:spid="_x0000_s1033" style="position:absolute;left:2556;top:4690;width:3352;height:3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UGL8A&#10;AADbAAAADwAAAGRycy9kb3ducmV2LnhtbERPTYvCMBC9L/gfwgje1lQFV6pRRFG8CK566W1oxrbY&#10;TGoTa/33RhC8zeN9zmzRmlI0VLvCsoJBPwJBnFpdcKbgfNr8TkA4j6yxtEwKnuRgMe/8zDDW9sH/&#10;1Bx9JkIIuxgV5N5XsZQuzcmg69uKOHAXWxv0AdaZ1DU+Qrgp5TCKxtJgwaEhx4pWOaXX490ouFUj&#10;l+wPa7z7JDlv8U9G622jVK/bLqcgPLX+K/64dzrMH8L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xQYvwAAANsAAAAPAAAAAAAAAAAAAAAAAJgCAABkcnMvZG93bnJl&#10;di54bWxQSwUGAAAAAAQABAD1AAAAhAMAAAAA&#10;" fillcolor="#dbe5f1 [660]" stroked="f" strokeweight="2pt"/>
                        <v:oval id="Oval 14" o:spid="_x0000_s1034" style="position:absolute;left:9218;top:4684;width:345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p98AA&#10;AADbAAAADwAAAGRycy9kb3ducmV2LnhtbERPTYvCMBC9C/6HMII3TdVFpRpFVpS9LGj10tvQjG2x&#10;mXSbWLv/frMgeJvH+5z1tjOVaKlxpWUFk3EEgjizuuRcwfVyGC1BOI+ssbJMCn7JwXbT760x1vbJ&#10;Z2oTn4sQwi5GBYX3dSylywoy6Ma2Jg7czTYGfYBNLnWDzxBuKjmNork0WHJoKLCmz4Kye/IwCn7q&#10;mUu/T3t8+DS9HnEho/2xVWo46HYrEJ46/xa/3F86zP+A/1/C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op98AAAADbAAAADwAAAAAAAAAAAAAAAACYAgAAZHJzL2Rvd25y&#10;ZXYueG1sUEsFBgAAAAAEAAQA9QAAAIUDAAAAAA==&#10;" fillcolor="#dbe5f1 [660]" stroked="f" strokeweight="2pt"/>
                        <v:oval id="Oval 15" o:spid="_x0000_s1035" style="position:absolute;left:9258;top:1859;width:3213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MbMAA&#10;AADbAAAADwAAAGRycy9kb3ducmV2LnhtbERPTYvCMBC9C/6HMII3TVVWpRpFVpS9LGj10tvQjG2x&#10;mXSbWLv/frMgeJvH+5z1tjOVaKlxpWUFk3EEgjizuuRcwfVyGC1BOI+ssbJMCn7JwXbT760x1vbJ&#10;Z2oTn4sQwi5GBYX3dSylywoy6Ma2Jg7czTYGfYBNLnWDzxBuKjmNork0WHJoKLCmz4Kye/IwCn7q&#10;mUu/T3t8+DS9HnEho/2xVWo46HYrEJ46/xa/3F86zP+A/1/C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aMbMAAAADbAAAADwAAAAAAAAAAAAAAAACYAgAAZHJzL2Rvd25y&#10;ZXYueG1sUEsFBgAAAAAEAAQA9QAAAIUDAAAAAA==&#10;" fillcolor="#dbe5f1 [660]" stroked="f" strokeweight="2pt"/>
                      </v:group>
                      <v:rect id="Rectangle 16" o:spid="_x0000_s1036" style="position:absolute;left:4109;top:2801;width:6882;height:4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zasEA&#10;AADbAAAADwAAAGRycy9kb3ducmV2LnhtbERPS2vCQBC+F/wPywi91Y0FpUZXEanYnlpfeB2yYxLM&#10;zobdNUn99W5B8DYf33Nmi85UoiHnS8sKhoMEBHFmdcm5gsN+/fYBwgdkjZVlUvBHHhbz3ssMU21b&#10;3lKzC7mIIexTVFCEUKdS+qwgg35ga+LIna0zGCJ0udQO2xhuKvmeJGNpsOTYUGBNq4Kyy+5qFGQ/&#10;k193akabZmu4/rbt5Hj7DEq99rvlFESgLjzFD/eXjvPH8P9LPE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s2rBAAAA2wAAAA8AAAAAAAAAAAAAAAAAmAIAAGRycy9kb3du&#10;cmV2LnhtbFBLBQYAAAAABAAEAPUAAACGAwAAAAA=&#10;" fillcolor="#dbe5f1 [660]" stroked="f" strokeweight="2pt"/>
                    </v:group>
                    <v:shape id="Picture 18" o:spid="_x0000_s1037" type="#_x0000_t75" style="position:absolute;top:-251;width:10858;height:6571;rotation:-10633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MX/FAAAA2wAAAA8AAABkcnMvZG93bnJldi54bWxEj9FqwkAQRd8F/2EZoW+6sbRiU1eRYsEi&#10;Uqr9gCE7TYLZ2Zhdk9ivdx4E32a4d+49s1j1rlItNaH0bGA6SUARZ96WnBv4PX6O56BCRLZYeSYD&#10;VwqwWg4HC0yt7/iH2kPMlYRwSNFAEWOdah2yghyGia+JRfvzjcMoa5Nr22An4a7Sz0ky0w5LloYC&#10;a/ooKDsdLs5A+3Z+3X1t2/3mxc+763fyn/vqaMzTqF+/g4rUx4f5fr21gi+w8osMo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DF/xQAAANsAAAAPAAAAAAAAAAAAAAAA&#10;AJ8CAABkcnMvZG93bnJldi54bWxQSwUGAAAAAAQABAD3AAAAkQMAAAAA&#10;">
                      <v:imagedata r:id="rId8" o:title="" chromakey="white" recolortarget="#465724 [1446]"/>
                      <v:path arrowok="t"/>
                    </v:shape>
                  </v:group>
                  <v:rect id="Rectangle 396" o:spid="_x0000_s1038" style="position:absolute;left:39;top:-1150;width:11541;height:7770;rotation:9578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8lMAA&#10;AADbAAAADwAAAGRycy9kb3ducmV2LnhtbERPTYvCMBC9L/gfwgheFk0VV9yuUVRQFLxYd+9DM7bF&#10;ZlKSqPXfG0HY2zze58wWranFjZyvLCsYDhIQxLnVFRcKfk+b/hSED8gaa8uk4EEeFvPOxwxTbe98&#10;pFsWChFD2KeooAyhSaX0eUkG/cA2xJE7W2cwROgKqR3eY7ip5ShJJtJgxbGhxIbWJeWX7GoUODpm&#10;9Lka80Vud49DvWpOX397pXrddvkDIlAb/sVv907H+d/w+i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98lMAAAADbAAAADwAAAAAAAAAAAAAAAACYAgAAZHJzL2Rvd25y&#10;ZXYueG1sUEsFBgAAAAAEAAQA9QAAAIUDAAAAAA==&#10;" filled="f" stroked="f" strokeweight="1.5pt">
                    <v:textbox inset=",7.2pt,,7.2pt">
                      <w:txbxContent>
                        <w:p w:rsidR="004B6822" w:rsidRPr="00266CD8" w:rsidRDefault="004B6822" w:rsidP="004B6822">
                          <w:pPr>
                            <w:spacing w:after="0"/>
                            <w:jc w:val="center"/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6CD8"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NDOG</w:t>
                          </w:r>
                        </w:p>
                        <w:p w:rsidR="004B6822" w:rsidRPr="00266CD8" w:rsidRDefault="004B6822" w:rsidP="004B6822">
                          <w:pPr>
                            <w:spacing w:after="0"/>
                            <w:jc w:val="center"/>
                            <w:rPr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6CD8"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Kidz</w:t>
                          </w:r>
                          <w:proofErr w:type="spellEnd"/>
                          <w:r w:rsidRPr="00266CD8"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266CD8"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Klub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D32DE" w:rsidRPr="00266CD8">
        <w:rPr>
          <w:rFonts w:ascii="Restaurants" w:hAnsi="Restaurants"/>
          <w:b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Morning Glory</w:t>
      </w:r>
    </w:p>
    <w:p w:rsidR="001A0AE4" w:rsidRDefault="00BD32DE" w:rsidP="00266CD8">
      <w:pPr>
        <w:spacing w:after="0" w:line="192" w:lineRule="auto"/>
        <w:jc w:val="right"/>
        <w:rPr>
          <w:rFonts w:ascii="Restaurants" w:hAnsi="Restaurants"/>
          <w:b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CD8">
        <w:rPr>
          <w:rFonts w:ascii="Restaurants" w:hAnsi="Restaurants"/>
          <w:b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Muffins</w:t>
      </w:r>
    </w:p>
    <w:p w:rsidR="00266CD8" w:rsidRPr="00266CD8" w:rsidRDefault="00266CD8" w:rsidP="00266CD8">
      <w:pPr>
        <w:spacing w:after="0" w:line="192" w:lineRule="auto"/>
        <w:jc w:val="right"/>
        <w:rPr>
          <w:rFonts w:ascii="Restaurants" w:hAnsi="Restaurants"/>
          <w:b/>
          <w:color w:val="548DD4" w:themeColor="text2" w:themeTint="99"/>
          <w:sz w:val="28"/>
          <w:szCs w:val="36"/>
        </w:rPr>
      </w:pPr>
    </w:p>
    <w:p w:rsidR="0076740D" w:rsidRPr="00266CD8" w:rsidRDefault="00BF1F81" w:rsidP="000750DA">
      <w:pPr>
        <w:spacing w:after="80"/>
        <w:ind w:left="360" w:right="1125" w:hanging="360"/>
        <w:rPr>
          <w:b/>
          <w:color w:val="000000" w:themeColor="text1"/>
          <w:sz w:val="24"/>
          <w:szCs w:val="32"/>
        </w:rPr>
      </w:pPr>
      <w:r w:rsidRPr="00266CD8">
        <w:rPr>
          <w:b/>
          <w:color w:val="000000" w:themeColor="text1"/>
          <w:sz w:val="28"/>
          <w:szCs w:val="32"/>
        </w:rPr>
        <w:t>1)</w:t>
      </w:r>
      <w:r w:rsidRPr="00266CD8">
        <w:rPr>
          <w:b/>
          <w:color w:val="000000" w:themeColor="text1"/>
          <w:sz w:val="28"/>
          <w:szCs w:val="32"/>
        </w:rPr>
        <w:tab/>
      </w:r>
      <w:r w:rsidR="0076740D" w:rsidRPr="00266CD8">
        <w:rPr>
          <w:b/>
          <w:color w:val="000000" w:themeColor="text1"/>
          <w:sz w:val="24"/>
          <w:szCs w:val="32"/>
        </w:rPr>
        <w:t>Preheat oven to 350 degrees F.  Grease 12 muffin cups, or line with paper muffin liners.</w:t>
      </w:r>
    </w:p>
    <w:p w:rsidR="00173211" w:rsidRPr="00266CD8" w:rsidRDefault="0076740D" w:rsidP="00266CD8">
      <w:pPr>
        <w:spacing w:after="80"/>
        <w:ind w:left="360" w:hanging="360"/>
        <w:rPr>
          <w:b/>
          <w:color w:val="000000" w:themeColor="text1"/>
          <w:sz w:val="24"/>
          <w:szCs w:val="28"/>
        </w:rPr>
      </w:pPr>
      <w:r w:rsidRPr="00266CD8">
        <w:rPr>
          <w:b/>
          <w:color w:val="000000" w:themeColor="text1"/>
          <w:sz w:val="24"/>
          <w:szCs w:val="28"/>
        </w:rPr>
        <w:t>2</w:t>
      </w:r>
      <w:r w:rsidR="00BF1F81" w:rsidRPr="00266CD8">
        <w:rPr>
          <w:b/>
          <w:color w:val="000000" w:themeColor="text1"/>
          <w:sz w:val="24"/>
          <w:szCs w:val="28"/>
        </w:rPr>
        <w:t>)</w:t>
      </w:r>
      <w:r w:rsidR="00BF1F81" w:rsidRPr="00266CD8">
        <w:rPr>
          <w:b/>
          <w:color w:val="000000" w:themeColor="text1"/>
          <w:sz w:val="24"/>
          <w:szCs w:val="28"/>
        </w:rPr>
        <w:tab/>
      </w:r>
      <w:r w:rsidRPr="00266CD8">
        <w:rPr>
          <w:b/>
          <w:color w:val="000000" w:themeColor="text1"/>
          <w:sz w:val="24"/>
          <w:szCs w:val="28"/>
        </w:rPr>
        <w:t xml:space="preserve">In a large bowl mix together the </w:t>
      </w:r>
      <w:r w:rsidR="00CB7D57" w:rsidRPr="00266CD8">
        <w:rPr>
          <w:b/>
          <w:color w:val="000000" w:themeColor="text1"/>
          <w:sz w:val="24"/>
          <w:szCs w:val="28"/>
        </w:rPr>
        <w:t xml:space="preserve">following </w:t>
      </w:r>
      <w:r w:rsidRPr="00266CD8">
        <w:rPr>
          <w:b/>
          <w:color w:val="000000" w:themeColor="text1"/>
          <w:sz w:val="24"/>
          <w:szCs w:val="28"/>
        </w:rPr>
        <w:t>ingredients</w:t>
      </w:r>
      <w:r w:rsidR="00CB7D57" w:rsidRPr="00266CD8">
        <w:rPr>
          <w:b/>
          <w:color w:val="000000" w:themeColor="text1"/>
          <w:sz w:val="24"/>
          <w:szCs w:val="28"/>
        </w:rPr>
        <w:t>.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cups all-purpose flour</w:t>
      </w:r>
    </w:p>
    <w:p w:rsidR="00BD32DE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teaspoons ground cinnamon</w:t>
      </w:r>
    </w:p>
    <w:p w:rsidR="00266CD8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1 ¼ cup white sugar</w:t>
      </w:r>
      <w:r w:rsidRPr="00266CD8">
        <w:rPr>
          <w:color w:val="000000" w:themeColor="text1"/>
          <w:sz w:val="24"/>
          <w:szCs w:val="28"/>
        </w:rPr>
        <w:tab/>
      </w:r>
      <w:r w:rsidRPr="00266CD8">
        <w:rPr>
          <w:color w:val="000000" w:themeColor="text1"/>
          <w:sz w:val="24"/>
          <w:szCs w:val="28"/>
        </w:rPr>
        <w:tab/>
      </w:r>
      <w:r w:rsidRPr="00266CD8">
        <w:rPr>
          <w:color w:val="000000" w:themeColor="text1"/>
          <w:sz w:val="24"/>
          <w:szCs w:val="28"/>
        </w:rPr>
        <w:tab/>
      </w:r>
    </w:p>
    <w:p w:rsidR="00BD32DE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¼ teaspoon salt</w:t>
      </w:r>
    </w:p>
    <w:p w:rsidR="00BD32DE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teaspoons baking soda</w:t>
      </w:r>
    </w:p>
    <w:p w:rsidR="00BD32DE" w:rsidRPr="00266CD8" w:rsidRDefault="00CB7D57" w:rsidP="00266CD8">
      <w:pPr>
        <w:spacing w:after="80"/>
        <w:ind w:left="360" w:hanging="360"/>
        <w:rPr>
          <w:b/>
          <w:color w:val="000000" w:themeColor="text1"/>
          <w:sz w:val="24"/>
          <w:szCs w:val="32"/>
        </w:rPr>
      </w:pPr>
      <w:r w:rsidRPr="00266CD8">
        <w:rPr>
          <w:b/>
          <w:color w:val="000000" w:themeColor="text1"/>
          <w:sz w:val="24"/>
          <w:szCs w:val="32"/>
        </w:rPr>
        <w:t>3</w:t>
      </w:r>
      <w:r w:rsidR="00BF1F81" w:rsidRPr="00266CD8">
        <w:rPr>
          <w:b/>
          <w:color w:val="000000" w:themeColor="text1"/>
          <w:sz w:val="24"/>
          <w:szCs w:val="32"/>
        </w:rPr>
        <w:t>)</w:t>
      </w:r>
      <w:r w:rsidR="00BF1F81" w:rsidRPr="00266CD8">
        <w:rPr>
          <w:b/>
          <w:color w:val="000000" w:themeColor="text1"/>
          <w:sz w:val="24"/>
          <w:szCs w:val="32"/>
        </w:rPr>
        <w:tab/>
      </w:r>
      <w:r w:rsidR="00BD32DE" w:rsidRPr="00266CD8">
        <w:rPr>
          <w:b/>
          <w:color w:val="000000" w:themeColor="text1"/>
          <w:sz w:val="24"/>
          <w:szCs w:val="32"/>
        </w:rPr>
        <w:t>Stir in the following ingredients.</w:t>
      </w:r>
    </w:p>
    <w:p w:rsid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cups shredded carrots</w:t>
      </w:r>
    </w:p>
    <w:p w:rsidR="00BD32DE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½ cup unsweetened</w:t>
      </w:r>
      <w:r w:rsidR="00173211" w:rsidRPr="00266CD8">
        <w:rPr>
          <w:color w:val="000000" w:themeColor="text1"/>
          <w:sz w:val="24"/>
          <w:szCs w:val="28"/>
        </w:rPr>
        <w:t>,</w:t>
      </w:r>
      <w:r w:rsidRPr="00266CD8">
        <w:rPr>
          <w:color w:val="000000" w:themeColor="text1"/>
          <w:sz w:val="24"/>
          <w:szCs w:val="28"/>
        </w:rPr>
        <w:t xml:space="preserve"> flaked coconut</w:t>
      </w:r>
    </w:p>
    <w:p w:rsidR="00266CD8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½ cup golden raisins</w:t>
      </w:r>
    </w:p>
    <w:p w:rsidR="00BD32DE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1 apple – peeled, cored and shredded</w:t>
      </w:r>
    </w:p>
    <w:p w:rsidR="00BD32DE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½ cups chopped walnuts, optional</w:t>
      </w:r>
    </w:p>
    <w:p w:rsidR="00BD32DE" w:rsidRPr="00266CD8" w:rsidRDefault="00CB7D57" w:rsidP="00266CD8">
      <w:pPr>
        <w:spacing w:after="80"/>
        <w:ind w:left="360" w:hanging="360"/>
        <w:rPr>
          <w:b/>
          <w:color w:val="000000" w:themeColor="text1"/>
          <w:sz w:val="24"/>
          <w:szCs w:val="28"/>
        </w:rPr>
      </w:pPr>
      <w:r w:rsidRPr="00266CD8">
        <w:rPr>
          <w:b/>
          <w:color w:val="000000" w:themeColor="text1"/>
          <w:sz w:val="24"/>
          <w:szCs w:val="28"/>
        </w:rPr>
        <w:t>4</w:t>
      </w:r>
      <w:r w:rsidR="00BF1F81" w:rsidRPr="00266CD8">
        <w:rPr>
          <w:b/>
          <w:color w:val="000000" w:themeColor="text1"/>
          <w:sz w:val="24"/>
          <w:szCs w:val="28"/>
        </w:rPr>
        <w:t>)</w:t>
      </w:r>
      <w:r w:rsidR="00BF1F81" w:rsidRPr="00266CD8">
        <w:rPr>
          <w:b/>
          <w:color w:val="000000" w:themeColor="text1"/>
          <w:sz w:val="24"/>
          <w:szCs w:val="28"/>
        </w:rPr>
        <w:tab/>
      </w:r>
      <w:r w:rsidR="00BD32DE" w:rsidRPr="00266CD8">
        <w:rPr>
          <w:b/>
          <w:color w:val="000000" w:themeColor="text1"/>
          <w:sz w:val="24"/>
          <w:szCs w:val="28"/>
        </w:rPr>
        <w:t>In a separate bowl beat together:</w:t>
      </w:r>
    </w:p>
    <w:p w:rsidR="00BD32DE" w:rsidRPr="00266CD8" w:rsidRDefault="00BD32DE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3 eggs</w:t>
      </w:r>
    </w:p>
    <w:p w:rsidR="00173211" w:rsidRPr="00266CD8" w:rsidRDefault="00173211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1 cup vegetable oil</w:t>
      </w:r>
    </w:p>
    <w:p w:rsidR="00173211" w:rsidRPr="00266CD8" w:rsidRDefault="00173211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teaspoons vanilla extract</w:t>
      </w:r>
    </w:p>
    <w:p w:rsidR="00173211" w:rsidRPr="00266CD8" w:rsidRDefault="006156C1" w:rsidP="00266CD8">
      <w:pPr>
        <w:spacing w:after="80"/>
        <w:ind w:left="360" w:hanging="360"/>
        <w:rPr>
          <w:b/>
          <w:color w:val="000000" w:themeColor="text1"/>
          <w:sz w:val="24"/>
          <w:szCs w:val="32"/>
        </w:rPr>
      </w:pPr>
      <w:r w:rsidRPr="00266CD8">
        <w:rPr>
          <w:b/>
          <w:color w:val="000000" w:themeColor="text1"/>
          <w:sz w:val="24"/>
          <w:szCs w:val="32"/>
        </w:rPr>
        <w:t>5</w:t>
      </w:r>
      <w:r w:rsidR="00BF1F81" w:rsidRPr="00266CD8">
        <w:rPr>
          <w:b/>
          <w:color w:val="000000" w:themeColor="text1"/>
          <w:sz w:val="24"/>
          <w:szCs w:val="32"/>
        </w:rPr>
        <w:t>)</w:t>
      </w:r>
      <w:r w:rsidR="00BF1F81" w:rsidRPr="00266CD8">
        <w:rPr>
          <w:b/>
          <w:color w:val="000000" w:themeColor="text1"/>
          <w:sz w:val="24"/>
          <w:szCs w:val="32"/>
        </w:rPr>
        <w:tab/>
      </w:r>
      <w:r w:rsidR="00173211" w:rsidRPr="00266CD8">
        <w:rPr>
          <w:b/>
          <w:color w:val="000000" w:themeColor="text1"/>
          <w:sz w:val="24"/>
          <w:szCs w:val="32"/>
        </w:rPr>
        <w:t xml:space="preserve">Stir egg mixture into the carrot/flour mixture just until moistened.  </w:t>
      </w:r>
    </w:p>
    <w:p w:rsidR="00173211" w:rsidRPr="00266CD8" w:rsidRDefault="006156C1" w:rsidP="00266CD8">
      <w:pPr>
        <w:spacing w:after="80"/>
        <w:ind w:left="360" w:hanging="360"/>
        <w:rPr>
          <w:b/>
          <w:color w:val="000000" w:themeColor="text1"/>
          <w:sz w:val="24"/>
          <w:szCs w:val="28"/>
        </w:rPr>
      </w:pPr>
      <w:r w:rsidRPr="00266CD8">
        <w:rPr>
          <w:b/>
          <w:color w:val="000000" w:themeColor="text1"/>
          <w:sz w:val="24"/>
          <w:szCs w:val="28"/>
        </w:rPr>
        <w:t>6</w:t>
      </w:r>
      <w:r w:rsidR="00BF1F81" w:rsidRPr="00266CD8">
        <w:rPr>
          <w:b/>
          <w:color w:val="000000" w:themeColor="text1"/>
          <w:sz w:val="24"/>
          <w:szCs w:val="28"/>
        </w:rPr>
        <w:t>)</w:t>
      </w:r>
      <w:r w:rsidR="00BF1F81" w:rsidRPr="00266CD8">
        <w:rPr>
          <w:b/>
          <w:color w:val="000000" w:themeColor="text1"/>
          <w:sz w:val="24"/>
          <w:szCs w:val="28"/>
        </w:rPr>
        <w:tab/>
      </w:r>
      <w:r w:rsidR="00173211" w:rsidRPr="00266CD8">
        <w:rPr>
          <w:b/>
          <w:color w:val="000000" w:themeColor="text1"/>
          <w:sz w:val="24"/>
          <w:szCs w:val="28"/>
        </w:rPr>
        <w:t>Scoop batter into prepared muffin cups.</w:t>
      </w:r>
    </w:p>
    <w:p w:rsidR="00266CD8" w:rsidRDefault="006156C1" w:rsidP="00266CD8">
      <w:pPr>
        <w:spacing w:after="80"/>
        <w:ind w:left="360" w:hanging="360"/>
        <w:rPr>
          <w:rFonts w:ascii="Restaurants" w:hAnsi="Restaurants"/>
          <w:color w:val="548DD4" w:themeColor="text2" w:themeTint="99"/>
          <w:sz w:val="28"/>
          <w:szCs w:val="28"/>
        </w:rPr>
      </w:pPr>
      <w:r w:rsidRPr="00266CD8">
        <w:rPr>
          <w:b/>
          <w:color w:val="000000" w:themeColor="text1"/>
          <w:sz w:val="24"/>
          <w:szCs w:val="32"/>
        </w:rPr>
        <w:t>7</w:t>
      </w:r>
      <w:r w:rsidR="00BF1F81" w:rsidRPr="00266CD8">
        <w:rPr>
          <w:b/>
          <w:color w:val="000000" w:themeColor="text1"/>
          <w:sz w:val="24"/>
          <w:szCs w:val="32"/>
        </w:rPr>
        <w:t>)</w:t>
      </w:r>
      <w:r w:rsidR="00BF1F81" w:rsidRPr="00266CD8">
        <w:rPr>
          <w:b/>
          <w:color w:val="000000" w:themeColor="text1"/>
          <w:sz w:val="24"/>
          <w:szCs w:val="32"/>
        </w:rPr>
        <w:tab/>
      </w:r>
      <w:r w:rsidR="00173211" w:rsidRPr="00266CD8">
        <w:rPr>
          <w:b/>
          <w:color w:val="000000" w:themeColor="text1"/>
          <w:sz w:val="24"/>
          <w:szCs w:val="32"/>
        </w:rPr>
        <w:t>Bake in preheated oven for 20 minutes or until a toothpick inserted into the center of a muffin comes out clean.</w:t>
      </w:r>
    </w:p>
    <w:p w:rsidR="00BF1F81" w:rsidRPr="00943426" w:rsidRDefault="00BF1F81" w:rsidP="00266CD8">
      <w:pPr>
        <w:spacing w:before="240" w:after="0"/>
        <w:ind w:left="630" w:right="945"/>
        <w:jc w:val="center"/>
        <w:rPr>
          <w:rFonts w:ascii="Restaurants" w:hAnsi="Restaurants"/>
          <w:color w:val="548DD4" w:themeColor="text2" w:themeTint="99"/>
          <w:sz w:val="28"/>
          <w:szCs w:val="28"/>
        </w:rPr>
      </w:pPr>
      <w:r w:rsidRPr="00943426">
        <w:rPr>
          <w:rFonts w:ascii="Restaurants" w:hAnsi="Restaurants"/>
          <w:color w:val="548DD4" w:themeColor="text2" w:themeTint="99"/>
          <w:sz w:val="28"/>
          <w:szCs w:val="28"/>
        </w:rPr>
        <w:t>Recipe contributed by Howard County Farmer’s Market Co-Manager Mary Hartness</w:t>
      </w:r>
    </w:p>
    <w:p w:rsidR="00BF1F81" w:rsidRDefault="00BF1F81" w:rsidP="004B13EB">
      <w:pPr>
        <w:ind w:left="360" w:hanging="360"/>
        <w:rPr>
          <w:b/>
          <w:sz w:val="28"/>
          <w:szCs w:val="28"/>
        </w:rPr>
      </w:pPr>
    </w:p>
    <w:p w:rsidR="00266CD8" w:rsidRPr="00266CD8" w:rsidRDefault="00266CD8" w:rsidP="00266CD8">
      <w:pPr>
        <w:spacing w:after="0" w:line="192" w:lineRule="auto"/>
        <w:jc w:val="right"/>
        <w:rPr>
          <w:rFonts w:ascii="Restaurants" w:hAnsi="Restaurants"/>
          <w:b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CD8">
        <w:rPr>
          <w:rFonts w:ascii="Restaurants" w:hAnsi="Restaurants"/>
          <w:b/>
          <w:noProof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B3345C" wp14:editId="6FEC7640">
                <wp:simplePos x="0" y="0"/>
                <wp:positionH relativeFrom="column">
                  <wp:posOffset>31750</wp:posOffset>
                </wp:positionH>
                <wp:positionV relativeFrom="paragraph">
                  <wp:posOffset>-254000</wp:posOffset>
                </wp:positionV>
                <wp:extent cx="1216660" cy="1129665"/>
                <wp:effectExtent l="0" t="0" r="2540" b="1085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660" cy="1129665"/>
                          <a:chOff x="0" y="0"/>
                          <a:chExt cx="1434275" cy="16383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6383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276225" y="856481"/>
                            <a:ext cx="1158050" cy="777157"/>
                            <a:chOff x="0" y="-115069"/>
                            <a:chExt cx="1158050" cy="777157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-25142"/>
                              <a:ext cx="1085850" cy="660861"/>
                              <a:chOff x="0" y="-25142"/>
                              <a:chExt cx="1085850" cy="660861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 rot="20723096">
                                <a:off x="9525" y="19050"/>
                                <a:ext cx="1059204" cy="616669"/>
                                <a:chOff x="255482" y="185938"/>
                                <a:chExt cx="1012269" cy="623232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255482" y="185938"/>
                                  <a:ext cx="1012269" cy="623232"/>
                                  <a:chOff x="255482" y="185938"/>
                                  <a:chExt cx="1012269" cy="623232"/>
                                </a:xfrm>
                              </wpg:grpSpPr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255482" y="204330"/>
                                    <a:ext cx="312415" cy="38365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255669" y="469045"/>
                                    <a:ext cx="335165" cy="340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921899" y="468404"/>
                                    <a:ext cx="345852" cy="3192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925812" y="185938"/>
                                    <a:ext cx="321324" cy="3504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410995" y="280192"/>
                                  <a:ext cx="688150" cy="4087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duotone>
                                  <a:srgbClr val="9BBB59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20626499">
                                <a:off x="0" y="-25142"/>
                                <a:ext cx="108585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7" name="Rectangle 396"/>
                          <wps:cNvSpPr>
                            <a:spLocks noChangeArrowheads="1"/>
                          </wps:cNvSpPr>
                          <wps:spPr bwMode="auto">
                            <a:xfrm rot="20723096" flipH="1">
                              <a:off x="3962" y="-115069"/>
                              <a:ext cx="1154088" cy="7771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66CD8" w:rsidRPr="00266CD8" w:rsidRDefault="00266CD8" w:rsidP="00266CD8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66CD8"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NDOG</w:t>
                                </w:r>
                              </w:p>
                              <w:p w:rsidR="00266CD8" w:rsidRPr="00266CD8" w:rsidRDefault="00266CD8" w:rsidP="00266CD8">
                                <w:pPr>
                                  <w:spacing w:after="0"/>
                                  <w:jc w:val="center"/>
                                  <w:rPr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6CD8"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Kidz</w:t>
                                </w:r>
                                <w:proofErr w:type="spellEnd"/>
                                <w:r w:rsidRPr="00266CD8"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266CD8">
                                  <w:rPr>
                                    <w:rFonts w:ascii="Verdana" w:hAnsi="Verdana" w:cs="Aharoni"/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Klub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91440" rIns="91440" bIns="9144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9" style="position:absolute;left:0;text-align:left;margin-left:2.5pt;margin-top:-20pt;width:95.8pt;height:88.95pt;z-index:251661312;mso-width-relative:margin;mso-height-relative:margin" coordsize="14342,16383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">
                <v:shape id="Picture 6" o:spid="_x0000_s1040" type="#_x0000_t75" style="position:absolute;width:11906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NkjEAAAA2gAAAA8AAABkcnMvZG93bnJldi54bWxEj0FrwkAUhO8F/8PyhF6KbgwSJHUVEcQe&#10;etGKeHzJviZps29DdmNSf70rCD0OM/MNs1wPphZXal1lWcFsGoEgzq2uuFBw+tpNFiCcR9ZYWyYF&#10;f+RgvRq9LDHVtucDXY++EAHCLkUFpfdNKqXLSzLoprYhDt63bQ36INtC6hb7ADe1jKMokQYrDgsl&#10;NrQtKf89dkbBXF8+48NbtzPnnyzZ9/Gty7qbUq/jYfMOwtPg/8PP9odWkMDjSr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bNkjEAAAA2gAAAA8AAAAAAAAAAAAAAAAA&#10;nwIAAGRycy9kb3ducmV2LnhtbFBLBQYAAAAABAAEAPcAAACQAwAAAAA=&#10;">
                  <v:imagedata r:id="rId7" o:title="" chromakey="white" recolortarget="#6f8e30"/>
                  <v:path arrowok="t"/>
                </v:shape>
                <v:group id="Group 7" o:spid="_x0000_s1041" style="position:absolute;left:2762;top:8564;width:11580;height:7772" coordorigin=",-1150" coordsize="11580,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8" o:spid="_x0000_s1042" style="position:absolute;top:-251;width:10858;height:6608" coordorigin=",-251" coordsize="10858,6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17" o:spid="_x0000_s1043" style="position:absolute;left:95;top:190;width:10592;height:6167;rotation:-957813fd" coordorigin="2554,1859" coordsize="10122,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sLRT7CAAAA2wAAAA8A&#10;AAAAAAAAAAAAAAAAqgIAAGRycy9kb3ducmV2LnhtbFBLBQYAAAAABAAEAPoAAACZAwAAAAA=&#10;">
                      <v:group id="Group 20" o:spid="_x0000_s1044" style="position:absolute;left:2554;top:1859;width:10123;height:6232" coordorigin="2554,1859" coordsize="10122,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oval id="Oval 21" o:spid="_x0000_s1045" style="position:absolute;left:2554;top:2043;width:3124;height:3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4/sQA&#10;AADbAAAADwAAAGRycy9kb3ducmV2LnhtbESPQWsCMRSE74X+h/CE3mp2PYisxkWFQgv1oBXB23Pz&#10;drO4eVk2UWN/fVMo9DjMzDfMooy2EzcafOtYQT7OQBBXTrfcKDh8vb3OQPiArLFzTAoe5KFcPj8t&#10;sNDuzju67UMjEoR9gQpMCH0hpa8MWfRj1xMnr3aDxZDk0Eg94D3BbScnWTaVFltOCwZ72hiqLvur&#10;VSCPn+252tYm4qn+4O91vE4zo9TLKK7mIALF8B/+a79r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OP7EAAAA2wAAAA8AAAAAAAAAAAAAAAAAmAIAAGRycy9k&#10;b3ducmV2LnhtbFBLBQYAAAAABAAEAPUAAACJAwAAAAA=&#10;" fillcolor="#dce6f2" stroked="f" strokeweight="2pt"/>
                        <v:oval id="Oval 22" o:spid="_x0000_s1046" style="position:absolute;left:2556;top:4690;width:3352;height:3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micMA&#10;AADbAAAADwAAAGRycy9kb3ducmV2LnhtbESPQWsCMRSE7wX/Q3iCt5p1D1JWo6ggtKCHWhG8PTdv&#10;N4ubl2UTNfbXN4VCj8PMfMPMl9G24k69bxwrmIwzEMSl0w3XCo5f29c3ED4ga2wdk4IneVguBi9z&#10;LLR78CfdD6EWCcK+QAUmhK6Q0peGLPqx64iTV7neYkiyr6Xu8ZHgtpV5lk2lxYbTgsGONobK6+Fm&#10;FcjTrrmU+8pEPFcf/L2Ot2lmlBoN42oGIlAM/+G/9rt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+micMAAADbAAAADwAAAAAAAAAAAAAAAACYAgAAZHJzL2Rv&#10;d25yZXYueG1sUEsFBgAAAAAEAAQA9QAAAIgDAAAAAA==&#10;" fillcolor="#dce6f2" stroked="f" strokeweight="2pt"/>
                        <v:oval id="Oval 23" o:spid="_x0000_s1047" style="position:absolute;left:9218;top:4684;width:345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DEsQA&#10;AADbAAAADwAAAGRycy9kb3ducmV2LnhtbESPQWsCMRSE7wX/Q3hCb5p1CyKrUbRQaKEeaovg7bl5&#10;u1ncvCybrKb++qZQ6HGYmW+Y1SbaVlyp941jBbNpBoK4dLrhWsHX58tkAcIHZI2tY1LwTR4269HD&#10;CgvtbvxB10OoRYKwL1CBCaErpPSlIYt+6jri5FWutxiS7Gupe7wluG1lnmVzabHhtGCwo2dD5eUw&#10;WAXy+N6cy31lIp6qN77v4jDPjFKP47hdgggUw3/4r/2qFeRP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AxLEAAAA2wAAAA8AAAAAAAAAAAAAAAAAmAIAAGRycy9k&#10;b3ducmV2LnhtbFBLBQYAAAAABAAEAPUAAACJAwAAAAA=&#10;" fillcolor="#dce6f2" stroked="f" strokeweight="2pt"/>
                        <v:oval id="Oval 24" o:spid="_x0000_s1048" style="position:absolute;left:9258;top:1859;width:3213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ZsQA&#10;AADbAAAADwAAAGRycy9kb3ducmV2LnhtbESPQWsCMRSE7wX/Q3hCb5p1KSKrUbRQaKEeaovg7bl5&#10;u1ncvCybrKb++qZQ6HGYmW+Y1SbaVlyp941jBbNpBoK4dLrhWsHX58tkAcIHZI2tY1LwTR4269HD&#10;CgvtbvxB10OoRYKwL1CBCaErpPSlIYt+6jri5FWutxiS7Gupe7wluG1lnmVzabHhtGCwo2dD5eUw&#10;WAXy+N6cy31lIp6qN77v4jDPjFKP47hdgggUw3/4r/2qFeRP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m2bEAAAA2wAAAA8AAAAAAAAAAAAAAAAAmAIAAGRycy9k&#10;b3ducmV2LnhtbFBLBQYAAAAABAAEAPUAAACJAwAAAAA=&#10;" fillcolor="#dce6f2" stroked="f" strokeweight="2pt"/>
                      </v:group>
                      <v:rect id="Rectangle 25" o:spid="_x0000_s1049" style="position:absolute;left:4109;top:2801;width:6882;height:4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NE8IA&#10;AADbAAAADwAAAGRycy9kb3ducmV2LnhtbESP0YrCMBRE34X9h3AXfNN0hRXtGsUVXH3U1g+4NHfb&#10;anNTkqjVrzeC4OMwM2eY2aIzjbiQ87VlBV/DBARxYXXNpYJDvh5MQPiArLGxTApu5GEx/+jNMNX2&#10;ynu6ZKEUEcI+RQVVCG0qpS8qMuiHtiWO3r91BkOUrpTa4TXCTSNHSTKWBmuOCxW2tKqoOGVno2Cf&#10;1275t5vIfNocu9s9ZJvid6VU/7Nb/oAI1IV3+NXeagWjb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M0TwgAAANsAAAAPAAAAAAAAAAAAAAAAAJgCAABkcnMvZG93&#10;bnJldi54bWxQSwUGAAAAAAQABAD1AAAAhwMAAAAA&#10;" fillcolor="#dce6f2" stroked="f" strokeweight="2pt"/>
                    </v:group>
                    <v:shape id="Picture 26" o:spid="_x0000_s1050" type="#_x0000_t75" style="position:absolute;top:-251;width:10858;height:6571;rotation:-10633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J2fBAAAA2wAAAA8AAABkcnMvZG93bnJldi54bWxEj82LwjAUxO8L/g/hCd7WVBFxu6ZFBMGr&#10;Hxdvb5u3TXebl9KkH/73RhA8DjPzG2abj7YWPbW+cqxgMU9AEBdOV1wquF4OnxsQPiBrrB2Tgjt5&#10;yLPJxxZT7QY+UX8OpYgQ9ikqMCE0qZS+MGTRz11DHL1f11oMUbal1C0OEW5ruUyStbRYcVww2NDe&#10;UPF/7qwCd+j+RvlFVbIq+8HYH3O7dSelZtNx9w0i0Bje4Vf7qBUs1/D8En+Az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J2fBAAAA2wAAAA8AAAAAAAAAAAAAAAAAnwIA&#10;AGRycy9kb3ducmV2LnhtbFBLBQYAAAAABAAEAPcAAACNAwAAAAA=&#10;">
                      <v:imagedata r:id="rId8" o:title="" chromakey="white" recolortarget="#6f8e30"/>
                      <v:path arrowok="t"/>
                    </v:shape>
                  </v:group>
                  <v:rect id="Rectangle 396" o:spid="_x0000_s1051" style="position:absolute;left:39;top:-1150;width:11541;height:7770;rotation:9578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HwMQA&#10;AADbAAAADwAAAGRycy9kb3ducmV2LnhtbESPQWvCQBSE7wX/w/KEXkrdGFqV6BpMocWCF2O9P7LP&#10;JJh9G3a3Mf77bqHQ4zAz3zCbfDSdGMj51rKC+SwBQVxZ3XKt4Ov0/rwC4QOyxs4yKbiTh3w7edhg&#10;pu2NjzSUoRYRwj5DBU0IfSalrxoy6Ge2J47exTqDIUpXS+3wFuGmk2mSLKTBluNCgz29NVRdy2+j&#10;wNGxpKfiha/yY38/dEV/ej1/KvU4HXdrEIHG8B/+a++1gnQJ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h8DEAAAA2wAAAA8AAAAAAAAAAAAAAAAAmAIAAGRycy9k&#10;b3ducmV2LnhtbFBLBQYAAAAABAAEAPUAAACJAwAAAAA=&#10;" filled="f" stroked="f" strokeweight="1.5pt">
                    <v:textbox inset=",7.2pt,,7.2pt">
                      <w:txbxContent>
                        <w:p w:rsidR="00266CD8" w:rsidRPr="00266CD8" w:rsidRDefault="00266CD8" w:rsidP="00266CD8">
                          <w:pPr>
                            <w:spacing w:after="0"/>
                            <w:jc w:val="center"/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6CD8"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NDOG</w:t>
                          </w:r>
                        </w:p>
                        <w:p w:rsidR="00266CD8" w:rsidRPr="00266CD8" w:rsidRDefault="00266CD8" w:rsidP="00266CD8">
                          <w:pPr>
                            <w:spacing w:after="0"/>
                            <w:jc w:val="center"/>
                            <w:rPr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6CD8"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Kidz</w:t>
                          </w:r>
                          <w:proofErr w:type="spellEnd"/>
                          <w:r w:rsidRPr="00266CD8"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266CD8">
                            <w:rPr>
                              <w:rFonts w:ascii="Verdana" w:hAnsi="Verdana" w:cs="Aharoni"/>
                              <w:b/>
                              <w:color w:val="4F6228" w:themeColor="accent3" w:themeShade="80"/>
                              <w:sz w:val="20"/>
                              <w:szCs w:val="2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Klub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266CD8">
        <w:rPr>
          <w:rFonts w:ascii="Restaurants" w:hAnsi="Restaurants"/>
          <w:b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Morning Glory</w:t>
      </w:r>
    </w:p>
    <w:p w:rsidR="00266CD8" w:rsidRDefault="00266CD8" w:rsidP="00266CD8">
      <w:pPr>
        <w:spacing w:after="0" w:line="192" w:lineRule="auto"/>
        <w:jc w:val="right"/>
        <w:rPr>
          <w:rFonts w:ascii="Restaurants" w:hAnsi="Restaurants"/>
          <w:b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CD8">
        <w:rPr>
          <w:rFonts w:ascii="Restaurants" w:hAnsi="Restaurants"/>
          <w:b/>
          <w:color w:val="548DD4" w:themeColor="text2" w:themeTint="99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Muffins</w:t>
      </w:r>
    </w:p>
    <w:p w:rsidR="00266CD8" w:rsidRPr="00266CD8" w:rsidRDefault="00266CD8" w:rsidP="00266CD8">
      <w:pPr>
        <w:spacing w:after="0" w:line="192" w:lineRule="auto"/>
        <w:jc w:val="right"/>
        <w:rPr>
          <w:rFonts w:ascii="Restaurants" w:hAnsi="Restaurants"/>
          <w:b/>
          <w:color w:val="548DD4" w:themeColor="text2" w:themeTint="99"/>
          <w:sz w:val="28"/>
          <w:szCs w:val="36"/>
        </w:rPr>
      </w:pPr>
    </w:p>
    <w:p w:rsidR="00266CD8" w:rsidRPr="00266CD8" w:rsidRDefault="00266CD8" w:rsidP="000750DA">
      <w:pPr>
        <w:spacing w:after="80"/>
        <w:ind w:left="360" w:right="1215" w:hanging="360"/>
        <w:rPr>
          <w:b/>
          <w:color w:val="000000" w:themeColor="text1"/>
          <w:sz w:val="24"/>
          <w:szCs w:val="32"/>
        </w:rPr>
      </w:pPr>
      <w:r w:rsidRPr="00266CD8">
        <w:rPr>
          <w:b/>
          <w:color w:val="000000" w:themeColor="text1"/>
          <w:sz w:val="28"/>
          <w:szCs w:val="32"/>
        </w:rPr>
        <w:t>1)</w:t>
      </w:r>
      <w:r w:rsidRPr="00266CD8">
        <w:rPr>
          <w:b/>
          <w:color w:val="000000" w:themeColor="text1"/>
          <w:sz w:val="28"/>
          <w:szCs w:val="32"/>
        </w:rPr>
        <w:tab/>
      </w:r>
      <w:r w:rsidRPr="00266CD8">
        <w:rPr>
          <w:b/>
          <w:color w:val="000000" w:themeColor="text1"/>
          <w:sz w:val="24"/>
          <w:szCs w:val="32"/>
        </w:rPr>
        <w:t xml:space="preserve">Preheat oven to 350 degrees F.  Grease </w:t>
      </w:r>
      <w:bookmarkStart w:id="0" w:name="_GoBack"/>
      <w:bookmarkEnd w:id="0"/>
      <w:r w:rsidRPr="00266CD8">
        <w:rPr>
          <w:b/>
          <w:color w:val="000000" w:themeColor="text1"/>
          <w:sz w:val="24"/>
          <w:szCs w:val="32"/>
        </w:rPr>
        <w:t>12 muffin cups, or line with paper muffin liners.</w:t>
      </w:r>
    </w:p>
    <w:p w:rsidR="00266CD8" w:rsidRPr="00266CD8" w:rsidRDefault="00266CD8" w:rsidP="00266CD8">
      <w:pPr>
        <w:spacing w:after="80"/>
        <w:ind w:left="360" w:hanging="360"/>
        <w:rPr>
          <w:b/>
          <w:color w:val="000000" w:themeColor="text1"/>
          <w:sz w:val="24"/>
          <w:szCs w:val="28"/>
        </w:rPr>
      </w:pPr>
      <w:r w:rsidRPr="00266CD8">
        <w:rPr>
          <w:b/>
          <w:color w:val="000000" w:themeColor="text1"/>
          <w:sz w:val="24"/>
          <w:szCs w:val="28"/>
        </w:rPr>
        <w:t>2)</w:t>
      </w:r>
      <w:r w:rsidRPr="00266CD8">
        <w:rPr>
          <w:b/>
          <w:color w:val="000000" w:themeColor="text1"/>
          <w:sz w:val="24"/>
          <w:szCs w:val="28"/>
        </w:rPr>
        <w:tab/>
        <w:t>In a large bowl mix together the following ingredients.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cups all-purpose flour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teaspoons ground cinnamon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1 ¼ cup white sugar</w:t>
      </w:r>
      <w:r w:rsidRPr="00266CD8">
        <w:rPr>
          <w:color w:val="000000" w:themeColor="text1"/>
          <w:sz w:val="24"/>
          <w:szCs w:val="28"/>
        </w:rPr>
        <w:tab/>
      </w:r>
      <w:r w:rsidRPr="00266CD8">
        <w:rPr>
          <w:color w:val="000000" w:themeColor="text1"/>
          <w:sz w:val="24"/>
          <w:szCs w:val="28"/>
        </w:rPr>
        <w:tab/>
      </w:r>
      <w:r w:rsidRPr="00266CD8">
        <w:rPr>
          <w:color w:val="000000" w:themeColor="text1"/>
          <w:sz w:val="24"/>
          <w:szCs w:val="28"/>
        </w:rPr>
        <w:tab/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¼ teaspoon salt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teaspoons baking soda</w:t>
      </w:r>
    </w:p>
    <w:p w:rsidR="00266CD8" w:rsidRPr="00266CD8" w:rsidRDefault="00266CD8" w:rsidP="00266CD8">
      <w:pPr>
        <w:spacing w:after="80"/>
        <w:ind w:left="360" w:hanging="360"/>
        <w:rPr>
          <w:b/>
          <w:color w:val="000000" w:themeColor="text1"/>
          <w:sz w:val="24"/>
          <w:szCs w:val="32"/>
        </w:rPr>
      </w:pPr>
      <w:r w:rsidRPr="00266CD8">
        <w:rPr>
          <w:b/>
          <w:color w:val="000000" w:themeColor="text1"/>
          <w:sz w:val="24"/>
          <w:szCs w:val="32"/>
        </w:rPr>
        <w:t>3)</w:t>
      </w:r>
      <w:r w:rsidRPr="00266CD8">
        <w:rPr>
          <w:b/>
          <w:color w:val="000000" w:themeColor="text1"/>
          <w:sz w:val="24"/>
          <w:szCs w:val="32"/>
        </w:rPr>
        <w:tab/>
        <w:t>Stir in the following ingredients.</w:t>
      </w:r>
    </w:p>
    <w:p w:rsid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cups shredded carrots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½ cup unsweetened, flaked coconut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½ cup golden raisins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1 apple – peeled, cored and shredded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½ cups chopped walnuts, optional</w:t>
      </w:r>
    </w:p>
    <w:p w:rsidR="00266CD8" w:rsidRPr="00266CD8" w:rsidRDefault="00266CD8" w:rsidP="00266CD8">
      <w:pPr>
        <w:spacing w:after="80"/>
        <w:ind w:left="360" w:hanging="360"/>
        <w:rPr>
          <w:b/>
          <w:color w:val="000000" w:themeColor="text1"/>
          <w:sz w:val="24"/>
          <w:szCs w:val="28"/>
        </w:rPr>
      </w:pPr>
      <w:r w:rsidRPr="00266CD8">
        <w:rPr>
          <w:b/>
          <w:color w:val="000000" w:themeColor="text1"/>
          <w:sz w:val="24"/>
          <w:szCs w:val="28"/>
        </w:rPr>
        <w:t>4)</w:t>
      </w:r>
      <w:r w:rsidRPr="00266CD8">
        <w:rPr>
          <w:b/>
          <w:color w:val="000000" w:themeColor="text1"/>
          <w:sz w:val="24"/>
          <w:szCs w:val="28"/>
        </w:rPr>
        <w:tab/>
        <w:t>In a separate bowl beat together: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3 eggs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1 cup vegetable oil</w:t>
      </w:r>
    </w:p>
    <w:p w:rsidR="00266CD8" w:rsidRPr="00266CD8" w:rsidRDefault="00266CD8" w:rsidP="00266CD8">
      <w:pPr>
        <w:spacing w:after="80"/>
        <w:ind w:left="1080" w:hanging="360"/>
        <w:rPr>
          <w:color w:val="000000" w:themeColor="text1"/>
          <w:sz w:val="24"/>
          <w:szCs w:val="28"/>
        </w:rPr>
      </w:pPr>
      <w:r w:rsidRPr="00266CD8">
        <w:rPr>
          <w:color w:val="000000" w:themeColor="text1"/>
          <w:sz w:val="24"/>
          <w:szCs w:val="28"/>
        </w:rPr>
        <w:t>2 teaspoons vanilla extract</w:t>
      </w:r>
    </w:p>
    <w:p w:rsidR="00266CD8" w:rsidRPr="00266CD8" w:rsidRDefault="00266CD8" w:rsidP="00266CD8">
      <w:pPr>
        <w:spacing w:after="80"/>
        <w:ind w:left="360" w:hanging="360"/>
        <w:rPr>
          <w:b/>
          <w:color w:val="000000" w:themeColor="text1"/>
          <w:sz w:val="24"/>
          <w:szCs w:val="32"/>
        </w:rPr>
      </w:pPr>
      <w:r w:rsidRPr="00266CD8">
        <w:rPr>
          <w:b/>
          <w:color w:val="000000" w:themeColor="text1"/>
          <w:sz w:val="24"/>
          <w:szCs w:val="32"/>
        </w:rPr>
        <w:t>5)</w:t>
      </w:r>
      <w:r w:rsidRPr="00266CD8">
        <w:rPr>
          <w:b/>
          <w:color w:val="000000" w:themeColor="text1"/>
          <w:sz w:val="24"/>
          <w:szCs w:val="32"/>
        </w:rPr>
        <w:tab/>
        <w:t xml:space="preserve">Stir egg mixture into the carrot/flour mixture just until moistened.  </w:t>
      </w:r>
    </w:p>
    <w:p w:rsidR="00266CD8" w:rsidRPr="00266CD8" w:rsidRDefault="00266CD8" w:rsidP="00266CD8">
      <w:pPr>
        <w:spacing w:after="80"/>
        <w:ind w:left="360" w:hanging="360"/>
        <w:rPr>
          <w:b/>
          <w:color w:val="000000" w:themeColor="text1"/>
          <w:sz w:val="24"/>
          <w:szCs w:val="28"/>
        </w:rPr>
      </w:pPr>
      <w:r w:rsidRPr="00266CD8">
        <w:rPr>
          <w:b/>
          <w:color w:val="000000" w:themeColor="text1"/>
          <w:sz w:val="24"/>
          <w:szCs w:val="28"/>
        </w:rPr>
        <w:t>6)</w:t>
      </w:r>
      <w:r w:rsidRPr="00266CD8">
        <w:rPr>
          <w:b/>
          <w:color w:val="000000" w:themeColor="text1"/>
          <w:sz w:val="24"/>
          <w:szCs w:val="28"/>
        </w:rPr>
        <w:tab/>
        <w:t>Scoop batter into prepared muffin cups.</w:t>
      </w:r>
    </w:p>
    <w:p w:rsidR="00266CD8" w:rsidRDefault="00266CD8" w:rsidP="00266CD8">
      <w:pPr>
        <w:spacing w:after="80"/>
        <w:ind w:left="360" w:hanging="360"/>
        <w:rPr>
          <w:rFonts w:ascii="Restaurants" w:hAnsi="Restaurants"/>
          <w:color w:val="548DD4" w:themeColor="text2" w:themeTint="99"/>
          <w:sz w:val="28"/>
          <w:szCs w:val="28"/>
        </w:rPr>
      </w:pPr>
      <w:r w:rsidRPr="00266CD8">
        <w:rPr>
          <w:b/>
          <w:color w:val="000000" w:themeColor="text1"/>
          <w:sz w:val="24"/>
          <w:szCs w:val="32"/>
        </w:rPr>
        <w:t>7)</w:t>
      </w:r>
      <w:r w:rsidRPr="00266CD8">
        <w:rPr>
          <w:b/>
          <w:color w:val="000000" w:themeColor="text1"/>
          <w:sz w:val="24"/>
          <w:szCs w:val="32"/>
        </w:rPr>
        <w:tab/>
        <w:t>Bake in preheated oven for 20 minutes or until a toothpick inserted into the center of a muffin comes out clean.</w:t>
      </w:r>
    </w:p>
    <w:p w:rsidR="00266CD8" w:rsidRDefault="00266CD8" w:rsidP="00266CD8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 w:val="28"/>
          <w:szCs w:val="28"/>
        </w:rPr>
      </w:pPr>
      <w:r w:rsidRPr="00943426">
        <w:rPr>
          <w:rFonts w:ascii="Restaurants" w:hAnsi="Restaurants"/>
          <w:color w:val="548DD4" w:themeColor="text2" w:themeTint="99"/>
          <w:sz w:val="28"/>
          <w:szCs w:val="28"/>
        </w:rPr>
        <w:t>Recipe contributed by Howard County Farmer’s Market Co-Manager Mary Hartness</w:t>
      </w:r>
    </w:p>
    <w:p w:rsidR="00C4690C" w:rsidRDefault="00C4690C" w:rsidP="00266CD8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 w:val="28"/>
          <w:szCs w:val="28"/>
        </w:rPr>
      </w:pPr>
    </w:p>
    <w:p w:rsidR="00EC3633" w:rsidRPr="00EC3633" w:rsidRDefault="00EC3633" w:rsidP="00EC3633">
      <w:pPr>
        <w:spacing w:before="360" w:after="0" w:line="276" w:lineRule="auto"/>
        <w:ind w:left="360" w:right="585"/>
        <w:jc w:val="center"/>
        <w:rPr>
          <w:rFonts w:ascii="Cooper Black" w:eastAsia="Times New Roman" w:hAnsi="Cooper Black" w:cs="Times New Roman"/>
          <w:color w:val="4F6228" w:themeColor="accent3" w:themeShade="80"/>
          <w:sz w:val="24"/>
          <w:u w:val="single"/>
        </w:rPr>
      </w:pPr>
      <w:r w:rsidRPr="00EC3633">
        <w:rPr>
          <w:rFonts w:ascii="Cooper Black" w:eastAsia="Times New Roman" w:hAnsi="Cooper Black" w:cs="Times New Roman"/>
          <w:sz w:val="24"/>
        </w:rPr>
        <w:t xml:space="preserve">For more information about activities at Howard County Farmers’ Market and Nashville Demonstration Organic Garden check the Farmers’ Market page at </w:t>
      </w:r>
      <w:hyperlink r:id="rId9" w:history="1">
        <w:r w:rsidRPr="00EC3633">
          <w:rPr>
            <w:rFonts w:ascii="Cooper Black" w:eastAsia="Times New Roman" w:hAnsi="Cooper Black" w:cs="Times New Roman"/>
            <w:color w:val="4F6228" w:themeColor="accent3" w:themeShade="80"/>
            <w:sz w:val="24"/>
            <w:u w:val="single"/>
          </w:rPr>
          <w:t>nashvillear.com</w:t>
        </w:r>
      </w:hyperlink>
      <w:r w:rsidRPr="00EC3633">
        <w:rPr>
          <w:rFonts w:ascii="Cooper Black" w:eastAsia="Times New Roman" w:hAnsi="Cooper Black" w:cs="Times New Roman"/>
          <w:color w:val="4F6228" w:themeColor="accent3" w:themeShade="80"/>
          <w:sz w:val="24"/>
          <w:u w:val="single"/>
        </w:rPr>
        <w:t xml:space="preserve">/attractions/farmers market </w:t>
      </w:r>
    </w:p>
    <w:p w:rsidR="00EC3633" w:rsidRPr="00EC3633" w:rsidRDefault="00EC3633" w:rsidP="00EC3633">
      <w:pPr>
        <w:spacing w:after="0" w:line="276" w:lineRule="auto"/>
        <w:ind w:left="360" w:right="585"/>
        <w:jc w:val="center"/>
        <w:rPr>
          <w:rFonts w:ascii="Cooper Black" w:eastAsia="Times New Roman" w:hAnsi="Cooper Black" w:cs="Times New Roman"/>
          <w:sz w:val="24"/>
        </w:rPr>
      </w:pPr>
      <w:proofErr w:type="gramStart"/>
      <w:r w:rsidRPr="00EC3633">
        <w:rPr>
          <w:rFonts w:ascii="Cooper Black" w:eastAsia="Times New Roman" w:hAnsi="Cooper Black" w:cs="Times New Roman"/>
          <w:sz w:val="24"/>
        </w:rPr>
        <w:t>and</w:t>
      </w:r>
      <w:proofErr w:type="gramEnd"/>
      <w:r w:rsidRPr="00EC3633">
        <w:rPr>
          <w:rFonts w:ascii="Cooper Black" w:eastAsia="Times New Roman" w:hAnsi="Cooper Black" w:cs="Times New Roman"/>
          <w:sz w:val="24"/>
        </w:rPr>
        <w:t xml:space="preserve"> Howard County Farmers’ Market on Facebook . . . or contact: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10"/>
        </w:rPr>
      </w:pP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Farmers’ Market Co-Managers: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Debra Bolding (870) 557-2352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Mary Hartness (501) 472-8092</w:t>
      </w:r>
    </w:p>
    <w:p w:rsidR="00EC3633" w:rsidRPr="00EC3633" w:rsidRDefault="00EC3633" w:rsidP="00EC3633">
      <w:pPr>
        <w:spacing w:before="240"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NDOG Coordinator: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Gerry Wenta (903) 278-6716</w:t>
      </w:r>
    </w:p>
    <w:p w:rsidR="00EC3633" w:rsidRPr="00EC3633" w:rsidRDefault="00EC3633" w:rsidP="00EC3633">
      <w:pPr>
        <w:spacing w:before="240"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NDOG </w:t>
      </w:r>
      <w:proofErr w:type="spellStart"/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Kidz</w:t>
      </w:r>
      <w:proofErr w:type="spellEnd"/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Klub</w:t>
      </w:r>
      <w:proofErr w:type="spellEnd"/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Coordinator: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Sherry Wenta (870) 845-0134</w:t>
      </w:r>
    </w:p>
    <w:p w:rsidR="00EC3633" w:rsidRPr="00EC3633" w:rsidRDefault="00EC3633" w:rsidP="00EC3633">
      <w:pPr>
        <w:spacing w:before="240"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NDOG Square-Foot Garden Coordinator: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Rita Rector (870) 287-4573</w:t>
      </w:r>
    </w:p>
    <w:p w:rsidR="00EC3633" w:rsidRPr="00EC3633" w:rsidRDefault="00EC3633" w:rsidP="00EC3633">
      <w:pPr>
        <w:spacing w:before="240"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NDOG </w:t>
      </w:r>
      <w:r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Seed Swap</w:t>
      </w: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Coordinator: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Pamela Rayburn (903) 490-1080</w:t>
      </w:r>
    </w:p>
    <w:p w:rsidR="00EC3633" w:rsidRPr="00EC3633" w:rsidRDefault="00EC3633" w:rsidP="00EC3633">
      <w:pPr>
        <w:spacing w:line="276" w:lineRule="auto"/>
        <w:ind w:right="-90"/>
        <w:rPr>
          <w:rFonts w:ascii="Calibri" w:eastAsia="Times New Roman" w:hAnsi="Calibri" w:cs="Times New Roman"/>
          <w:sz w:val="18"/>
        </w:rPr>
      </w:pPr>
      <w:r w:rsidRPr="00EC3633">
        <w:rPr>
          <w:rFonts w:ascii="Calibri" w:eastAsia="Times New Roman" w:hAnsi="Calibri" w:cs="Times New Roman"/>
          <w:noProof/>
          <w:sz w:val="18"/>
        </w:rPr>
        <w:drawing>
          <wp:anchor distT="0" distB="0" distL="114300" distR="114300" simplePos="0" relativeHeight="251663360" behindDoc="0" locked="0" layoutInCell="1" allowOverlap="1" wp14:anchorId="12271B29" wp14:editId="0149B443">
            <wp:simplePos x="0" y="0"/>
            <wp:positionH relativeFrom="column">
              <wp:posOffset>1416050</wp:posOffset>
            </wp:positionH>
            <wp:positionV relativeFrom="paragraph">
              <wp:posOffset>256540</wp:posOffset>
            </wp:positionV>
            <wp:extent cx="1498600" cy="1149985"/>
            <wp:effectExtent l="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M NDOG LOGO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" t="1864" b="24224"/>
                    <a:stretch/>
                  </pic:blipFill>
                  <pic:spPr bwMode="auto">
                    <a:xfrm>
                      <a:off x="0" y="0"/>
                      <a:ext cx="1498600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90C" w:rsidRPr="00EC3633" w:rsidRDefault="00C4690C" w:rsidP="00266CD8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Cs w:val="28"/>
        </w:rPr>
      </w:pPr>
    </w:p>
    <w:p w:rsidR="00C4690C" w:rsidRPr="00EC3633" w:rsidRDefault="00C4690C" w:rsidP="00266CD8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Cs w:val="28"/>
        </w:rPr>
      </w:pPr>
    </w:p>
    <w:p w:rsidR="00C4690C" w:rsidRPr="00EC3633" w:rsidRDefault="00C4690C" w:rsidP="00266CD8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Cs w:val="28"/>
        </w:rPr>
      </w:pPr>
    </w:p>
    <w:p w:rsidR="00C4690C" w:rsidRPr="00EC3633" w:rsidRDefault="00C4690C" w:rsidP="00266CD8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Cs w:val="28"/>
        </w:rPr>
      </w:pPr>
    </w:p>
    <w:p w:rsidR="00C4690C" w:rsidRPr="00EC3633" w:rsidRDefault="00C4690C" w:rsidP="00266CD8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Cs w:val="28"/>
        </w:rPr>
      </w:pPr>
    </w:p>
    <w:p w:rsidR="00EC3633" w:rsidRDefault="00EC3633" w:rsidP="00EC3633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 w:val="28"/>
          <w:szCs w:val="28"/>
        </w:rPr>
      </w:pPr>
    </w:p>
    <w:p w:rsidR="00EC3633" w:rsidRPr="00EC3633" w:rsidRDefault="00EC3633" w:rsidP="00EC3633">
      <w:pPr>
        <w:spacing w:before="360" w:after="0" w:line="276" w:lineRule="auto"/>
        <w:ind w:left="360" w:right="585"/>
        <w:jc w:val="center"/>
        <w:rPr>
          <w:rFonts w:ascii="Cooper Black" w:eastAsia="Times New Roman" w:hAnsi="Cooper Black" w:cs="Times New Roman"/>
          <w:color w:val="4F6228" w:themeColor="accent3" w:themeShade="80"/>
          <w:sz w:val="24"/>
          <w:u w:val="single"/>
        </w:rPr>
      </w:pPr>
      <w:r w:rsidRPr="00EC3633">
        <w:rPr>
          <w:rFonts w:ascii="Cooper Black" w:eastAsia="Times New Roman" w:hAnsi="Cooper Black" w:cs="Times New Roman"/>
          <w:sz w:val="24"/>
        </w:rPr>
        <w:t xml:space="preserve">For more information about activities at Howard County Farmers’ Market and Nashville Demonstration Organic Garden check the Farmers’ Market page at </w:t>
      </w:r>
      <w:hyperlink r:id="rId11" w:history="1">
        <w:r w:rsidRPr="00EC3633">
          <w:rPr>
            <w:rFonts w:ascii="Cooper Black" w:eastAsia="Times New Roman" w:hAnsi="Cooper Black" w:cs="Times New Roman"/>
            <w:color w:val="4F6228" w:themeColor="accent3" w:themeShade="80"/>
            <w:sz w:val="24"/>
            <w:u w:val="single"/>
          </w:rPr>
          <w:t>nashvillear.com</w:t>
        </w:r>
      </w:hyperlink>
      <w:r w:rsidRPr="00EC3633">
        <w:rPr>
          <w:rFonts w:ascii="Cooper Black" w:eastAsia="Times New Roman" w:hAnsi="Cooper Black" w:cs="Times New Roman"/>
          <w:color w:val="4F6228" w:themeColor="accent3" w:themeShade="80"/>
          <w:sz w:val="24"/>
          <w:u w:val="single"/>
        </w:rPr>
        <w:t xml:space="preserve">/attractions/farmers market </w:t>
      </w:r>
    </w:p>
    <w:p w:rsidR="00EC3633" w:rsidRPr="00EC3633" w:rsidRDefault="00EC3633" w:rsidP="00EC3633">
      <w:pPr>
        <w:spacing w:after="0" w:line="276" w:lineRule="auto"/>
        <w:ind w:left="360" w:right="585"/>
        <w:jc w:val="center"/>
        <w:rPr>
          <w:rFonts w:ascii="Cooper Black" w:eastAsia="Times New Roman" w:hAnsi="Cooper Black" w:cs="Times New Roman"/>
          <w:sz w:val="24"/>
        </w:rPr>
      </w:pPr>
      <w:proofErr w:type="gramStart"/>
      <w:r w:rsidRPr="00EC3633">
        <w:rPr>
          <w:rFonts w:ascii="Cooper Black" w:eastAsia="Times New Roman" w:hAnsi="Cooper Black" w:cs="Times New Roman"/>
          <w:sz w:val="24"/>
        </w:rPr>
        <w:t>and</w:t>
      </w:r>
      <w:proofErr w:type="gramEnd"/>
      <w:r w:rsidRPr="00EC3633">
        <w:rPr>
          <w:rFonts w:ascii="Cooper Black" w:eastAsia="Times New Roman" w:hAnsi="Cooper Black" w:cs="Times New Roman"/>
          <w:sz w:val="24"/>
        </w:rPr>
        <w:t xml:space="preserve"> Howard County Farmers’ Market on Facebook . . . or contact: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10"/>
        </w:rPr>
      </w:pP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Farmers’ Market Co-Managers: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Debra Bolding (870) 557-2352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Mary Hartness (501) 472-8092</w:t>
      </w:r>
    </w:p>
    <w:p w:rsidR="00EC3633" w:rsidRPr="00EC3633" w:rsidRDefault="00EC3633" w:rsidP="00EC3633">
      <w:pPr>
        <w:spacing w:before="240"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NDOG Coordinator: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Gerry Wenta (903) 278-6716</w:t>
      </w:r>
    </w:p>
    <w:p w:rsidR="00EC3633" w:rsidRPr="00EC3633" w:rsidRDefault="00EC3633" w:rsidP="00EC3633">
      <w:pPr>
        <w:spacing w:before="240"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NDOG </w:t>
      </w:r>
      <w:proofErr w:type="spellStart"/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Kidz</w:t>
      </w:r>
      <w:proofErr w:type="spellEnd"/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Klub</w:t>
      </w:r>
      <w:proofErr w:type="spellEnd"/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Coordinator: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Sherry Wenta (870) 845-0134</w:t>
      </w:r>
    </w:p>
    <w:p w:rsidR="00EC3633" w:rsidRPr="00EC3633" w:rsidRDefault="00EC3633" w:rsidP="00EC3633">
      <w:pPr>
        <w:spacing w:before="240"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NDOG Square-Foot Garden Coordinator: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 w:rsidRPr="00EC3633"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Rita Rector (870) 287-4573</w:t>
      </w:r>
    </w:p>
    <w:p w:rsidR="00EC3633" w:rsidRPr="00EC3633" w:rsidRDefault="00EC3633" w:rsidP="00EC3633">
      <w:pPr>
        <w:spacing w:before="240"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NDOG </w:t>
      </w:r>
      <w:r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Seed Swap</w:t>
      </w:r>
      <w:r w:rsidRPr="00EC3633">
        <w:rPr>
          <w:rFonts w:ascii="Calibri" w:eastAsia="Times New Roman" w:hAnsi="Calibri" w:cs="Times New Roman"/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Coordinator:</w:t>
      </w:r>
    </w:p>
    <w:p w:rsidR="00EC3633" w:rsidRPr="00EC3633" w:rsidRDefault="00EC3633" w:rsidP="00EC3633">
      <w:pPr>
        <w:spacing w:after="0" w:line="276" w:lineRule="auto"/>
        <w:ind w:left="187" w:right="202"/>
        <w:jc w:val="center"/>
        <w:rPr>
          <w:rFonts w:ascii="Calibri" w:eastAsia="Times New Roman" w:hAnsi="Calibri" w:cs="Times New Roman"/>
          <w:b/>
          <w:color w:val="4F6228" w:themeColor="accent3" w:themeShade="80"/>
          <w:sz w:val="24"/>
        </w:rPr>
      </w:pPr>
      <w:r>
        <w:rPr>
          <w:rFonts w:ascii="Calibri" w:eastAsia="Times New Roman" w:hAnsi="Calibri" w:cs="Times New Roman"/>
          <w:b/>
          <w:color w:val="4F6228" w:themeColor="accent3" w:themeShade="80"/>
          <w:sz w:val="24"/>
        </w:rPr>
        <w:t>Pamela Rayburn (903) 490-1080</w:t>
      </w:r>
    </w:p>
    <w:p w:rsidR="00EC3633" w:rsidRPr="00EC3633" w:rsidRDefault="00EC3633" w:rsidP="00EC3633">
      <w:pPr>
        <w:spacing w:line="276" w:lineRule="auto"/>
        <w:ind w:right="-90"/>
        <w:rPr>
          <w:rFonts w:ascii="Calibri" w:eastAsia="Times New Roman" w:hAnsi="Calibri" w:cs="Times New Roman"/>
          <w:sz w:val="18"/>
        </w:rPr>
      </w:pPr>
      <w:r w:rsidRPr="00EC3633">
        <w:rPr>
          <w:rFonts w:ascii="Calibri" w:eastAsia="Times New Roman" w:hAnsi="Calibri" w:cs="Times New Roman"/>
          <w:noProof/>
          <w:sz w:val="18"/>
        </w:rPr>
        <w:drawing>
          <wp:anchor distT="0" distB="0" distL="114300" distR="114300" simplePos="0" relativeHeight="251665408" behindDoc="0" locked="0" layoutInCell="1" allowOverlap="1" wp14:anchorId="08F75CF8" wp14:editId="14B657A9">
            <wp:simplePos x="0" y="0"/>
            <wp:positionH relativeFrom="column">
              <wp:posOffset>1416050</wp:posOffset>
            </wp:positionH>
            <wp:positionV relativeFrom="paragraph">
              <wp:posOffset>256540</wp:posOffset>
            </wp:positionV>
            <wp:extent cx="1498600" cy="1149985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M NDOG LOGO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" t="1864" b="24224"/>
                    <a:stretch/>
                  </pic:blipFill>
                  <pic:spPr bwMode="auto">
                    <a:xfrm>
                      <a:off x="0" y="0"/>
                      <a:ext cx="1498600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633" w:rsidRPr="00EC3633" w:rsidRDefault="00EC3633" w:rsidP="00EC3633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Cs w:val="28"/>
        </w:rPr>
      </w:pPr>
    </w:p>
    <w:p w:rsidR="00EC3633" w:rsidRPr="00EC3633" w:rsidRDefault="00EC3633" w:rsidP="00EC3633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Cs w:val="28"/>
        </w:rPr>
      </w:pPr>
    </w:p>
    <w:p w:rsidR="00EC3633" w:rsidRPr="00EC3633" w:rsidRDefault="00EC3633" w:rsidP="00EC3633">
      <w:pPr>
        <w:spacing w:before="240" w:after="0"/>
        <w:ind w:left="720" w:right="945"/>
        <w:jc w:val="center"/>
        <w:rPr>
          <w:rFonts w:ascii="Restaurants" w:hAnsi="Restaurants"/>
          <w:color w:val="548DD4" w:themeColor="text2" w:themeTint="99"/>
          <w:szCs w:val="28"/>
        </w:rPr>
      </w:pPr>
    </w:p>
    <w:sectPr w:rsidR="00EC3633" w:rsidRPr="00EC3633" w:rsidSect="00266CD8">
      <w:type w:val="continuous"/>
      <w:pgSz w:w="15840" w:h="12240" w:orient="landscape"/>
      <w:pgMar w:top="540" w:right="1080" w:bottom="27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taurants">
    <w:panose1 w:val="02000606000000020004"/>
    <w:charset w:val="00"/>
    <w:family w:val="auto"/>
    <w:pitch w:val="variable"/>
    <w:sig w:usb0="80000027" w:usb1="1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E"/>
    <w:rsid w:val="000750DA"/>
    <w:rsid w:val="00173211"/>
    <w:rsid w:val="001A0AE4"/>
    <w:rsid w:val="001B51ED"/>
    <w:rsid w:val="00266CD8"/>
    <w:rsid w:val="004B13EB"/>
    <w:rsid w:val="004B6822"/>
    <w:rsid w:val="006156C1"/>
    <w:rsid w:val="0076740D"/>
    <w:rsid w:val="008B3B92"/>
    <w:rsid w:val="00943426"/>
    <w:rsid w:val="00BD32DE"/>
    <w:rsid w:val="00BF1F81"/>
    <w:rsid w:val="00C4690C"/>
    <w:rsid w:val="00CB7D57"/>
    <w:rsid w:val="00E335E0"/>
    <w:rsid w:val="00EC3633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Users\DKB\Desktop\BY%20Final%20Report%20-\BY%20-%20%20Healthy%20Eating%20Library\Book%20Labels\nashvillear.com\farmers.ht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file:///C:\Users\DKB\Desktop\BY%20Final%20Report%20-\BY%20-%20%20Healthy%20Eating%20Library\Book%20Labels\nashvillear.com\farm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Wenta</dc:creator>
  <cp:lastModifiedBy>DKB</cp:lastModifiedBy>
  <cp:revision>7</cp:revision>
  <dcterms:created xsi:type="dcterms:W3CDTF">2017-05-11T03:05:00Z</dcterms:created>
  <dcterms:modified xsi:type="dcterms:W3CDTF">2017-09-09T18:40:00Z</dcterms:modified>
</cp:coreProperties>
</file>